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55A2" w:rsidR="006F002D" w:rsidP="00C27CB6" w:rsidRDefault="00EF22CD" w14:paraId="43CAA6DD" w14:textId="55B0107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A55A2">
        <w:rPr>
          <w:rFonts w:ascii="Times New Roman" w:hAnsi="Times New Roman" w:cs="Times New Roman"/>
          <w:b/>
          <w:bCs/>
          <w:color w:val="FF000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2. SCHŮZE ZÁKLADNÍ ODBOROVÉ ORGANIZACE PŘI UNIVERZITĚ PARDUBICE</w:t>
      </w:r>
    </w:p>
    <w:p w:rsidRPr="00C27CB6" w:rsidR="00C27CB6" w:rsidP="00C27CB6" w:rsidRDefault="00C27CB6" w14:paraId="5E752C14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C27CB6" w:rsidR="00EF22CD" w:rsidP="00C27CB6" w:rsidRDefault="00EF22CD" w14:paraId="11453E1C" w14:textId="286C6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27CB6" w:rsidR="00EF22CD" w:rsidP="00C27CB6" w:rsidRDefault="00EF22CD" w14:paraId="6250B224" w14:textId="1C5CD8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B6">
        <w:rPr>
          <w:rFonts w:ascii="Times New Roman" w:hAnsi="Times New Roman" w:cs="Times New Roman"/>
          <w:b/>
          <w:bCs/>
          <w:sz w:val="24"/>
          <w:szCs w:val="24"/>
        </w:rPr>
        <w:t>Datum a čas konání</w:t>
      </w:r>
      <w:r w:rsidRPr="00C27CB6">
        <w:rPr>
          <w:rFonts w:ascii="Times New Roman" w:hAnsi="Times New Roman" w:cs="Times New Roman"/>
          <w:sz w:val="24"/>
          <w:szCs w:val="24"/>
        </w:rPr>
        <w:t>: 27. 1. 2023 od 9:00</w:t>
      </w:r>
    </w:p>
    <w:p w:rsidRPr="00C27CB6" w:rsidR="00EF22CD" w:rsidP="00C27CB6" w:rsidRDefault="00EF22CD" w14:paraId="30FC9EB3" w14:textId="4F46C4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B6">
        <w:rPr>
          <w:rFonts w:ascii="Times New Roman" w:hAnsi="Times New Roman" w:cs="Times New Roman"/>
          <w:b/>
          <w:bCs/>
          <w:sz w:val="24"/>
          <w:szCs w:val="24"/>
        </w:rPr>
        <w:t>Místo konání</w:t>
      </w:r>
      <w:r w:rsidRPr="00C27CB6">
        <w:rPr>
          <w:rFonts w:ascii="Times New Roman" w:hAnsi="Times New Roman" w:cs="Times New Roman"/>
          <w:sz w:val="24"/>
          <w:szCs w:val="24"/>
        </w:rPr>
        <w:t xml:space="preserve">: </w:t>
      </w:r>
      <w:r w:rsidR="004A55A2">
        <w:rPr>
          <w:rFonts w:ascii="Times New Roman" w:hAnsi="Times New Roman" w:cs="Times New Roman"/>
          <w:sz w:val="24"/>
          <w:szCs w:val="24"/>
        </w:rPr>
        <w:tab/>
      </w:r>
      <w:r w:rsidRPr="00C27CB6">
        <w:rPr>
          <w:rFonts w:ascii="Times New Roman" w:hAnsi="Times New Roman" w:cs="Times New Roman"/>
          <w:sz w:val="24"/>
          <w:szCs w:val="24"/>
        </w:rPr>
        <w:t>Univerzita Pardubice, budova G, 9. patro, zasedací místnost</w:t>
      </w:r>
    </w:p>
    <w:p w:rsidRPr="00C27CB6" w:rsidR="00EF22CD" w:rsidP="002818D7" w:rsidRDefault="00EF22CD" w14:paraId="3889C32C" w14:textId="660C7EFE">
      <w:pPr>
        <w:spacing w:line="360" w:lineRule="auto"/>
        <w:ind w:left="2120" w:hanging="2120"/>
        <w:jc w:val="both"/>
        <w:rPr>
          <w:rFonts w:ascii="Times New Roman" w:hAnsi="Times New Roman" w:cs="Times New Roman"/>
          <w:sz w:val="24"/>
          <w:szCs w:val="24"/>
        </w:rPr>
      </w:pPr>
      <w:r w:rsidRPr="00C27CB6" w:rsidR="00EF22CD">
        <w:rPr>
          <w:rFonts w:ascii="Times New Roman" w:hAnsi="Times New Roman" w:cs="Times New Roman"/>
          <w:b w:val="1"/>
          <w:bCs w:val="1"/>
          <w:sz w:val="24"/>
          <w:szCs w:val="24"/>
        </w:rPr>
        <w:t>Přítomni</w:t>
      </w:r>
      <w:r w:rsidRPr="00C27CB6" w:rsidR="00EF22CD">
        <w:rPr>
          <w:rFonts w:ascii="Times New Roman" w:hAnsi="Times New Roman" w:cs="Times New Roman"/>
          <w:sz w:val="24"/>
          <w:szCs w:val="24"/>
        </w:rPr>
        <w:t xml:space="preserve">: </w:t>
      </w:r>
      <w:r>
        <w:tab/>
      </w:r>
      <w:r w:rsidRPr="002818D7" w:rsidR="00EF22CD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color="auto" w:sz="0" w:space="0" w:frame="1"/>
        </w:rPr>
        <w:t>PhDr. Bianca Beníšková, Ph.D.</w:t>
      </w:r>
      <w:r w:rsidRPr="002818D7" w:rsidR="00EF22CD">
        <w:rPr>
          <w:rFonts w:ascii="Times New Roman" w:hAnsi="Times New Roman" w:cs="Times New Roman"/>
          <w:sz w:val="24"/>
          <w:szCs w:val="24"/>
        </w:rPr>
        <w:t xml:space="preserve">, </w:t>
      </w:r>
      <w:r w:rsidRPr="002818D7" w:rsidR="00EF22CD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color="auto" w:sz="0" w:space="0" w:frame="1"/>
        </w:rPr>
        <w:t>PhDr. Mgr. Ilona Ďatko, Ph.D.</w:t>
      </w:r>
      <w:r w:rsidRPr="002818D7" w:rsidR="00EF22CD">
        <w:rPr>
          <w:rFonts w:ascii="Times New Roman" w:hAnsi="Times New Roman" w:cs="Times New Roman"/>
          <w:sz w:val="24"/>
          <w:szCs w:val="24"/>
        </w:rPr>
        <w:t xml:space="preserve">,</w:t>
      </w:r>
      <w:r w:rsidRPr="002818D7" w:rsidR="024ABDD3">
        <w:rPr>
          <w:rFonts w:ascii="Times New Roman" w:hAnsi="Times New Roman" w:cs="Times New Roman"/>
          <w:sz w:val="24"/>
          <w:szCs w:val="24"/>
        </w:rPr>
        <w:t xml:space="preserve"> </w:t>
      </w:r>
      <w:r w:rsidRPr="002818D7" w:rsidR="00EF22C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Mgr. Michal </w:t>
      </w:r>
      <w:proofErr w:type="spellStart"/>
      <w:r w:rsidRPr="002818D7" w:rsidR="00EF22CD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Kleprlík</w:t>
      </w:r>
      <w:proofErr w:type="spellEnd"/>
      <w:r w:rsidRPr="002818D7" w:rsidR="00EF22C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Ph.D.,</w:t>
      </w:r>
      <w:r w:rsidRPr="002818D7" w:rsidR="00EF22CD">
        <w:rPr>
          <w:rFonts w:ascii="Times New Roman" w:hAnsi="Times New Roman" w:cs="Times New Roman"/>
          <w:sz w:val="24"/>
          <w:szCs w:val="24"/>
        </w:rPr>
        <w:t xml:space="preserve"> Mgr. Jindra </w:t>
      </w:r>
      <w:proofErr w:type="spellStart"/>
      <w:r w:rsidRPr="002818D7" w:rsidR="00EF22CD">
        <w:rPr>
          <w:rFonts w:ascii="Times New Roman" w:hAnsi="Times New Roman" w:cs="Times New Roman"/>
          <w:sz w:val="24"/>
          <w:szCs w:val="24"/>
        </w:rPr>
        <w:t xml:space="preserve">Lavrenčíková</w:t>
      </w:r>
      <w:proofErr w:type="spellEnd"/>
      <w:r w:rsidRPr="002818D7" w:rsidR="00EF22CD">
        <w:rPr>
          <w:rFonts w:ascii="Times New Roman" w:hAnsi="Times New Roman" w:cs="Times New Roman"/>
          <w:sz w:val="24"/>
          <w:szCs w:val="24"/>
        </w:rPr>
        <w:t xml:space="preserve">, </w:t>
      </w:r>
      <w:r w:rsidRPr="002818D7" w:rsidR="002818D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Mgr. Marta </w:t>
      </w:r>
      <w:proofErr w:type="spellStart"/>
      <w:r w:rsidRPr="002818D7" w:rsidR="002818D7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Pató</w:t>
      </w:r>
      <w:proofErr w:type="spellEnd"/>
      <w:r w:rsidRPr="002818D7" w:rsidR="002818D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Ph.D., </w:t>
      </w:r>
      <w:r w:rsidRPr="002818D7" w:rsidR="00EF22C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PaedDr. Zdenka </w:t>
      </w:r>
      <w:proofErr w:type="spellStart"/>
      <w:r w:rsidRPr="002818D7" w:rsidR="00EF22CD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Šándorová</w:t>
      </w:r>
      <w:proofErr w:type="spellEnd"/>
      <w:r w:rsidRPr="002818D7" w:rsidR="00EF22C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Ph.D.</w:t>
      </w:r>
    </w:p>
    <w:p w:rsidR="00EF22CD" w:rsidP="00C27CB6" w:rsidRDefault="00EF22CD" w14:paraId="3762CB94" w14:textId="0309C0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B6">
        <w:rPr>
          <w:rFonts w:ascii="Times New Roman" w:hAnsi="Times New Roman" w:cs="Times New Roman"/>
          <w:b/>
          <w:bCs/>
          <w:sz w:val="24"/>
          <w:szCs w:val="24"/>
        </w:rPr>
        <w:t>Hosté</w:t>
      </w:r>
      <w:r w:rsidRPr="00C27CB6">
        <w:rPr>
          <w:rFonts w:ascii="Times New Roman" w:hAnsi="Times New Roman" w:cs="Times New Roman"/>
          <w:sz w:val="24"/>
          <w:szCs w:val="24"/>
        </w:rPr>
        <w:t xml:space="preserve">: </w:t>
      </w:r>
      <w:r w:rsidR="004A55A2">
        <w:rPr>
          <w:rFonts w:ascii="Times New Roman" w:hAnsi="Times New Roman" w:cs="Times New Roman"/>
          <w:sz w:val="24"/>
          <w:szCs w:val="24"/>
        </w:rPr>
        <w:tab/>
      </w:r>
      <w:r w:rsidR="004A55A2">
        <w:rPr>
          <w:rFonts w:ascii="Times New Roman" w:hAnsi="Times New Roman" w:cs="Times New Roman"/>
          <w:sz w:val="24"/>
          <w:szCs w:val="24"/>
        </w:rPr>
        <w:tab/>
      </w:r>
      <w:r w:rsidRPr="00C27CB6">
        <w:rPr>
          <w:rFonts w:ascii="Times New Roman" w:hAnsi="Times New Roman" w:cs="Times New Roman"/>
          <w:sz w:val="24"/>
          <w:szCs w:val="24"/>
        </w:rPr>
        <w:t>prof. Ing. Libor Čapek, Ph.D.</w:t>
      </w:r>
    </w:p>
    <w:p w:rsidRPr="00C27CB6" w:rsidR="004A55A2" w:rsidP="00C27CB6" w:rsidRDefault="004A55A2" w14:paraId="7D0222C4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4A55A2" w:rsidR="00EF22CD" w:rsidP="00C27CB6" w:rsidRDefault="00EF22CD" w14:paraId="6365E103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 w:rsidRPr="004A55A2">
        <w:rPr>
          <w:rFonts w:ascii="Times New Roman" w:hAnsi="Times New Roman" w:cs="Times New Roman"/>
          <w:b/>
          <w:bCs/>
          <w:sz w:val="28"/>
          <w:szCs w:val="28"/>
          <w:u w:val="double"/>
        </w:rPr>
        <w:t>Program</w:t>
      </w:r>
      <w:r w:rsidRPr="004A55A2">
        <w:rPr>
          <w:rFonts w:ascii="Times New Roman" w:hAnsi="Times New Roman" w:cs="Times New Roman"/>
          <w:b/>
          <w:bCs/>
          <w:sz w:val="24"/>
          <w:szCs w:val="24"/>
          <w:u w:val="double"/>
        </w:rPr>
        <w:t>:</w:t>
      </w:r>
    </w:p>
    <w:p w:rsidRPr="004A55A2" w:rsidR="00EF22CD" w:rsidP="004A55A2" w:rsidRDefault="004A55A2" w14:paraId="0A2298BB" w14:textId="0D9C8AD5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5A2">
        <w:rPr>
          <w:rFonts w:ascii="Times New Roman" w:hAnsi="Times New Roman" w:cs="Times New Roman"/>
          <w:b/>
          <w:bCs/>
          <w:sz w:val="24"/>
          <w:szCs w:val="24"/>
        </w:rPr>
        <w:t>BOD</w:t>
      </w:r>
    </w:p>
    <w:p w:rsidRPr="007F3C5C" w:rsidR="007F3C5C" w:rsidP="007F3C5C" w:rsidRDefault="004A55A2" w14:paraId="352A8A76" w14:textId="45CE95E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CFEE0C0" w:rsidR="004A55A2">
        <w:rPr>
          <w:rFonts w:ascii="Times New Roman" w:hAnsi="Times New Roman" w:cs="Times New Roman"/>
          <w:sz w:val="24"/>
          <w:szCs w:val="24"/>
        </w:rPr>
        <w:t>S</w:t>
      </w:r>
      <w:r w:rsidRPr="3CFEE0C0" w:rsidR="00EF22CD">
        <w:rPr>
          <w:rFonts w:ascii="Times New Roman" w:hAnsi="Times New Roman" w:cs="Times New Roman"/>
          <w:sz w:val="24"/>
          <w:szCs w:val="24"/>
        </w:rPr>
        <w:t xml:space="preserve">tanovení názvu: </w:t>
      </w:r>
      <w:r w:rsidRPr="3CFEE0C0" w:rsidR="007F3C5C">
        <w:rPr>
          <w:rFonts w:ascii="Times New Roman" w:hAnsi="Times New Roman" w:cs="Times New Roman"/>
          <w:sz w:val="24"/>
          <w:szCs w:val="24"/>
        </w:rPr>
        <w:t xml:space="preserve">Druhá základní organizace Vysokoškolského odborového svazu </w:t>
      </w:r>
      <w:r w:rsidRPr="3CFEE0C0" w:rsidR="7088463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3CFEE0C0" w:rsidR="007F3C5C">
        <w:rPr>
          <w:rFonts w:ascii="Times New Roman" w:hAnsi="Times New Roman" w:cs="Times New Roman"/>
          <w:sz w:val="24"/>
          <w:szCs w:val="24"/>
        </w:rPr>
        <w:t>při Univerzitě Pardubice (Odbory UPCE)</w:t>
      </w:r>
      <w:r w:rsidRPr="3CFEE0C0" w:rsidR="007F3C5C">
        <w:rPr>
          <w:rFonts w:ascii="Times New Roman" w:hAnsi="Times New Roman" w:cs="Times New Roman"/>
          <w:sz w:val="24"/>
          <w:szCs w:val="24"/>
        </w:rPr>
        <w:t>.</w:t>
      </w:r>
    </w:p>
    <w:p w:rsidRPr="00C27CB6" w:rsidR="00EF22CD" w:rsidP="00C27CB6" w:rsidRDefault="004A55A2" w14:paraId="2FDAAD9B" w14:textId="203CD2A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CFEE0C0" w:rsidR="004A55A2">
        <w:rPr>
          <w:rFonts w:ascii="Times New Roman" w:hAnsi="Times New Roman" w:cs="Times New Roman"/>
          <w:sz w:val="24"/>
          <w:szCs w:val="24"/>
        </w:rPr>
        <w:t>N</w:t>
      </w:r>
      <w:r w:rsidRPr="3CFEE0C0" w:rsidR="00EF22CD">
        <w:rPr>
          <w:rFonts w:ascii="Times New Roman" w:hAnsi="Times New Roman" w:cs="Times New Roman"/>
          <w:sz w:val="24"/>
          <w:szCs w:val="24"/>
        </w:rPr>
        <w:t xml:space="preserve">ásledný postup s dokumenty: poslat potřebné dokumenty e-mailem paní </w:t>
      </w:r>
      <w:r w:rsidRPr="3CFEE0C0" w:rsidR="00EF22CD">
        <w:rPr>
          <w:rFonts w:ascii="Times New Roman" w:hAnsi="Times New Roman" w:cs="Times New Roman"/>
          <w:sz w:val="24"/>
          <w:szCs w:val="24"/>
        </w:rPr>
        <w:t>Anýžové</w:t>
      </w:r>
      <w:r w:rsidRPr="3CFEE0C0" w:rsidR="00EF22CD">
        <w:rPr>
          <w:rFonts w:ascii="Times New Roman" w:hAnsi="Times New Roman" w:cs="Times New Roman"/>
          <w:sz w:val="24"/>
          <w:szCs w:val="24"/>
        </w:rPr>
        <w:t>,</w:t>
      </w:r>
      <w:r w:rsidRPr="3CFEE0C0" w:rsidR="601E3D40">
        <w:rPr>
          <w:rFonts w:ascii="Times New Roman" w:hAnsi="Times New Roman" w:cs="Times New Roman"/>
          <w:sz w:val="24"/>
          <w:szCs w:val="24"/>
        </w:rPr>
        <w:t xml:space="preserve"> </w:t>
      </w:r>
      <w:r w:rsidRPr="3CFEE0C0" w:rsidR="00EF22CD">
        <w:rPr>
          <w:rFonts w:ascii="Times New Roman" w:hAnsi="Times New Roman" w:cs="Times New Roman"/>
          <w:sz w:val="24"/>
          <w:szCs w:val="24"/>
        </w:rPr>
        <w:t>po jejím doplnění podáme příslušnou dokumentaci k zápisu do rejstříku (</w:t>
      </w:r>
      <w:proofErr w:type="spellStart"/>
      <w:r w:rsidRPr="3CFEE0C0" w:rsidR="00EF22CD">
        <w:rPr>
          <w:rFonts w:ascii="Times New Roman" w:hAnsi="Times New Roman" w:cs="Times New Roman"/>
          <w:sz w:val="24"/>
          <w:szCs w:val="24"/>
        </w:rPr>
        <w:t>Šándorová</w:t>
      </w:r>
      <w:proofErr w:type="spellEnd"/>
      <w:r w:rsidRPr="3CFEE0C0" w:rsidR="00EF22CD">
        <w:rPr>
          <w:rFonts w:ascii="Times New Roman" w:hAnsi="Times New Roman" w:cs="Times New Roman"/>
          <w:sz w:val="24"/>
          <w:szCs w:val="24"/>
        </w:rPr>
        <w:t>)</w:t>
      </w:r>
      <w:r w:rsidRPr="3CFEE0C0" w:rsidR="004A55A2">
        <w:rPr>
          <w:rFonts w:ascii="Times New Roman" w:hAnsi="Times New Roman" w:cs="Times New Roman"/>
          <w:sz w:val="24"/>
          <w:szCs w:val="24"/>
        </w:rPr>
        <w:t>.</w:t>
      </w:r>
    </w:p>
    <w:p w:rsidR="000672F5" w:rsidP="00C27CB6" w:rsidRDefault="004A55A2" w14:paraId="0CEEAD63" w14:textId="4929DFC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CFEE0C0" w:rsidR="004A55A2">
        <w:rPr>
          <w:rFonts w:ascii="Times New Roman" w:hAnsi="Times New Roman" w:cs="Times New Roman"/>
          <w:sz w:val="24"/>
          <w:szCs w:val="24"/>
        </w:rPr>
        <w:t>S</w:t>
      </w:r>
      <w:r w:rsidRPr="3CFEE0C0" w:rsidR="000672F5">
        <w:rPr>
          <w:rFonts w:ascii="Times New Roman" w:hAnsi="Times New Roman" w:cs="Times New Roman"/>
          <w:sz w:val="24"/>
          <w:szCs w:val="24"/>
        </w:rPr>
        <w:t xml:space="preserve">tanovy </w:t>
      </w:r>
      <w:r w:rsidRPr="3CFEE0C0" w:rsidR="00574190">
        <w:rPr>
          <w:rFonts w:ascii="Times New Roman" w:hAnsi="Times New Roman" w:cs="Times New Roman"/>
          <w:sz w:val="24"/>
          <w:szCs w:val="24"/>
        </w:rPr>
        <w:t>Druh</w:t>
      </w:r>
      <w:r w:rsidRPr="3CFEE0C0" w:rsidR="00574190">
        <w:rPr>
          <w:rFonts w:ascii="Times New Roman" w:hAnsi="Times New Roman" w:cs="Times New Roman"/>
          <w:sz w:val="24"/>
          <w:szCs w:val="24"/>
        </w:rPr>
        <w:t>é</w:t>
      </w:r>
      <w:r w:rsidRPr="3CFEE0C0" w:rsidR="00574190">
        <w:rPr>
          <w:rFonts w:ascii="Times New Roman" w:hAnsi="Times New Roman" w:cs="Times New Roman"/>
          <w:sz w:val="24"/>
          <w:szCs w:val="24"/>
        </w:rPr>
        <w:t xml:space="preserve"> základní organizace Vysokoškolského odborového svazu </w:t>
      </w:r>
      <w:r w:rsidRPr="3CFEE0C0" w:rsidR="14B934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3CFEE0C0" w:rsidR="00574190">
        <w:rPr>
          <w:rFonts w:ascii="Times New Roman" w:hAnsi="Times New Roman" w:cs="Times New Roman"/>
          <w:sz w:val="24"/>
          <w:szCs w:val="24"/>
        </w:rPr>
        <w:t>při Univerzitě Pardubice (Odbory UPCE)</w:t>
      </w:r>
      <w:r w:rsidRPr="3CFEE0C0" w:rsidR="004A55A2">
        <w:rPr>
          <w:rFonts w:ascii="Times New Roman" w:hAnsi="Times New Roman" w:cs="Times New Roman"/>
          <w:sz w:val="24"/>
          <w:szCs w:val="24"/>
        </w:rPr>
        <w:t>.</w:t>
      </w:r>
    </w:p>
    <w:p w:rsidRPr="00C27CB6" w:rsidR="004A55A2" w:rsidP="004A55A2" w:rsidRDefault="004A55A2" w14:paraId="3FC69CD8" w14:textId="77777777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4A55A2" w:rsidR="00EF22CD" w:rsidP="004A55A2" w:rsidRDefault="004A55A2" w14:paraId="2A79DE08" w14:textId="2B95962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5A2">
        <w:rPr>
          <w:rFonts w:ascii="Times New Roman" w:hAnsi="Times New Roman" w:cs="Times New Roman"/>
          <w:b/>
          <w:bCs/>
          <w:sz w:val="24"/>
          <w:szCs w:val="24"/>
        </w:rPr>
        <w:t>BOD</w:t>
      </w:r>
    </w:p>
    <w:p w:rsidRPr="00C27CB6" w:rsidR="000672F5" w:rsidP="00C27CB6" w:rsidRDefault="004A55A2" w14:paraId="64002BBE" w14:textId="3AFADF1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27CB6" w:rsidR="00BD2C0F">
        <w:rPr>
          <w:rFonts w:ascii="Times New Roman" w:hAnsi="Times New Roman" w:cs="Times New Roman"/>
          <w:sz w:val="24"/>
          <w:szCs w:val="24"/>
        </w:rPr>
        <w:t>nformování</w:t>
      </w:r>
      <w:r w:rsidRPr="00C27CB6" w:rsidR="000672F5">
        <w:rPr>
          <w:rFonts w:ascii="Times New Roman" w:hAnsi="Times New Roman" w:cs="Times New Roman"/>
          <w:sz w:val="24"/>
          <w:szCs w:val="24"/>
        </w:rPr>
        <w:t xml:space="preserve"> rektora Univerzity Pardubice</w:t>
      </w:r>
      <w:r w:rsidRPr="00C27CB6" w:rsidR="0014777C">
        <w:rPr>
          <w:rFonts w:ascii="Times New Roman" w:hAnsi="Times New Roman" w:cs="Times New Roman"/>
          <w:sz w:val="24"/>
          <w:szCs w:val="24"/>
        </w:rPr>
        <w:t xml:space="preserve"> prof. Ing. Libora Čapka, Ph.D. </w:t>
      </w:r>
    </w:p>
    <w:p w:rsidRPr="00C27CB6" w:rsidR="00BD2C0F" w:rsidP="00C27CB6" w:rsidRDefault="004A55A2" w14:paraId="244B5E74" w14:textId="2047987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27CB6" w:rsidR="00BD2C0F">
        <w:rPr>
          <w:rFonts w:ascii="Times New Roman" w:hAnsi="Times New Roman" w:cs="Times New Roman"/>
          <w:sz w:val="24"/>
          <w:szCs w:val="24"/>
        </w:rPr>
        <w:t>eznámení s problematikou, rozhovor o následném postupu, shrnutí dosavadních kroků a důvodů vzniku nové organizace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C0F" w:rsidP="00C27CB6" w:rsidRDefault="00BD2C0F" w14:paraId="144AD89E" w14:textId="6AD9496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B6">
        <w:rPr>
          <w:rFonts w:ascii="Times New Roman" w:hAnsi="Times New Roman" w:cs="Times New Roman"/>
          <w:sz w:val="24"/>
          <w:szCs w:val="24"/>
        </w:rPr>
        <w:t>Rektor informoval přítomné členy o roli odborové organizace a příslušných zastupujících uskupeních v univerzitním prostředí, zdůraznil potřebu efektivní komunikace a výběru komunikačních témat, aby nedošlo k oslabení diskuze.</w:t>
      </w:r>
      <w:r w:rsidRPr="00C27CB6" w:rsidR="00D813A1">
        <w:rPr>
          <w:rFonts w:ascii="Times New Roman" w:hAnsi="Times New Roman" w:cs="Times New Roman"/>
          <w:sz w:val="24"/>
          <w:szCs w:val="24"/>
        </w:rPr>
        <w:t xml:space="preserve"> Informoval o krocích vedení, které rovněž vyvíjí samostatné úsilí ke zlepšení podmínek zaměstnanců i studentů. </w:t>
      </w:r>
    </w:p>
    <w:p w:rsidRPr="00C27CB6" w:rsidR="004A55A2" w:rsidP="004A55A2" w:rsidRDefault="004A55A2" w14:paraId="2CE13687" w14:textId="77777777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4A55A2" w:rsidR="003454E1" w:rsidP="004A55A2" w:rsidRDefault="004A55A2" w14:paraId="71207B6F" w14:textId="374813F8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5A2">
        <w:rPr>
          <w:rFonts w:ascii="Times New Roman" w:hAnsi="Times New Roman" w:cs="Times New Roman"/>
          <w:b/>
          <w:bCs/>
          <w:sz w:val="24"/>
          <w:szCs w:val="24"/>
        </w:rPr>
        <w:t>BOD</w:t>
      </w:r>
    </w:p>
    <w:p w:rsidRPr="00C27CB6" w:rsidR="003454E1" w:rsidP="00C27CB6" w:rsidRDefault="004A55A2" w14:paraId="11491BA8" w14:textId="31E0BB7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27CB6" w:rsidR="003454E1">
        <w:rPr>
          <w:rFonts w:ascii="Times New Roman" w:hAnsi="Times New Roman" w:cs="Times New Roman"/>
          <w:sz w:val="24"/>
          <w:szCs w:val="24"/>
        </w:rPr>
        <w:t>iskuze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7CB6" w:rsidR="003454E1">
        <w:rPr>
          <w:rFonts w:ascii="Times New Roman" w:hAnsi="Times New Roman" w:cs="Times New Roman"/>
          <w:sz w:val="24"/>
          <w:szCs w:val="24"/>
        </w:rPr>
        <w:t>rektorem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C27CB6" w:rsidR="003454E1" w:rsidP="00C27CB6" w:rsidRDefault="004A55A2" w14:paraId="36B13F86" w14:textId="4A4BBA8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CFEE0C0" w:rsidR="004A55A2">
        <w:rPr>
          <w:rFonts w:ascii="Times New Roman" w:hAnsi="Times New Roman" w:cs="Times New Roman"/>
          <w:sz w:val="24"/>
          <w:szCs w:val="24"/>
        </w:rPr>
        <w:t>V</w:t>
      </w:r>
      <w:r w:rsidRPr="3CFEE0C0" w:rsidR="00CE517E">
        <w:rPr>
          <w:rFonts w:ascii="Times New Roman" w:hAnsi="Times New Roman" w:cs="Times New Roman"/>
          <w:sz w:val="24"/>
          <w:szCs w:val="24"/>
        </w:rPr>
        <w:t>ymezení diskusních témat odborové organizaci a senátům (obecně provozní věci/“akademické“ připadají spíše senátům, odborová organizace bude cílit</w:t>
      </w:r>
      <w:r w:rsidRPr="3CFEE0C0" w:rsidR="4A922B2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3CFEE0C0" w:rsidR="00CE517E">
        <w:rPr>
          <w:rFonts w:ascii="Times New Roman" w:hAnsi="Times New Roman" w:cs="Times New Roman"/>
          <w:sz w:val="24"/>
          <w:szCs w:val="24"/>
        </w:rPr>
        <w:t>na zaměstnance)</w:t>
      </w:r>
      <w:r w:rsidRPr="3CFEE0C0" w:rsidR="004A55A2">
        <w:rPr>
          <w:rFonts w:ascii="Times New Roman" w:hAnsi="Times New Roman" w:cs="Times New Roman"/>
          <w:sz w:val="24"/>
          <w:szCs w:val="24"/>
        </w:rPr>
        <w:t>.</w:t>
      </w:r>
    </w:p>
    <w:p w:rsidRPr="00C27CB6" w:rsidR="00C617CC" w:rsidP="00C27CB6" w:rsidRDefault="00943D2D" w14:paraId="01D0479B" w14:textId="15F11E9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CFEE0C0" w:rsidR="00943D2D">
        <w:rPr>
          <w:rFonts w:ascii="Times New Roman" w:hAnsi="Times New Roman" w:cs="Times New Roman"/>
          <w:sz w:val="24"/>
          <w:szCs w:val="24"/>
        </w:rPr>
        <w:t>Rektor informoval o procesu předávání informací (akademický senát, fakultní senáty, SRUPA</w:t>
      </w:r>
      <w:r w:rsidRPr="3CFEE0C0" w:rsidR="004A55A2">
        <w:rPr>
          <w:rFonts w:ascii="Times New Roman" w:hAnsi="Times New Roman" w:cs="Times New Roman"/>
          <w:sz w:val="24"/>
          <w:szCs w:val="24"/>
        </w:rPr>
        <w:t xml:space="preserve">, </w:t>
      </w:r>
      <w:r w:rsidRPr="3CFEE0C0" w:rsidR="00943D2D">
        <w:rPr>
          <w:rFonts w:ascii="Times New Roman" w:hAnsi="Times New Roman" w:cs="Times New Roman"/>
          <w:sz w:val="24"/>
          <w:szCs w:val="24"/>
        </w:rPr>
        <w:t xml:space="preserve">různé platformy). Kdokoliv </w:t>
      </w:r>
      <w:r w:rsidRPr="3CFEE0C0" w:rsidR="00F05971">
        <w:rPr>
          <w:rFonts w:ascii="Times New Roman" w:hAnsi="Times New Roman" w:cs="Times New Roman"/>
          <w:sz w:val="24"/>
          <w:szCs w:val="24"/>
        </w:rPr>
        <w:t xml:space="preserve">(člen i nečlen) </w:t>
      </w:r>
      <w:r w:rsidRPr="3CFEE0C0" w:rsidR="00943D2D">
        <w:rPr>
          <w:rFonts w:ascii="Times New Roman" w:hAnsi="Times New Roman" w:cs="Times New Roman"/>
          <w:sz w:val="24"/>
          <w:szCs w:val="24"/>
        </w:rPr>
        <w:t xml:space="preserve">se na něj může obrátit s konkrétním problémem a </w:t>
      </w:r>
      <w:r w:rsidRPr="3CFEE0C0" w:rsidR="00F05971">
        <w:rPr>
          <w:rFonts w:ascii="Times New Roman" w:hAnsi="Times New Roman" w:cs="Times New Roman"/>
          <w:sz w:val="24"/>
          <w:szCs w:val="24"/>
        </w:rPr>
        <w:t>poté</w:t>
      </w:r>
      <w:r w:rsidRPr="3CFEE0C0" w:rsidR="00943D2D">
        <w:rPr>
          <w:rFonts w:ascii="Times New Roman" w:hAnsi="Times New Roman" w:cs="Times New Roman"/>
          <w:sz w:val="24"/>
          <w:szCs w:val="24"/>
        </w:rPr>
        <w:t xml:space="preserve"> je možné přizvat k následné schůzce </w:t>
      </w:r>
      <w:r w:rsidRPr="3CFEE0C0" w:rsidR="00F05971">
        <w:rPr>
          <w:rFonts w:ascii="Times New Roman" w:hAnsi="Times New Roman" w:cs="Times New Roman"/>
          <w:sz w:val="24"/>
          <w:szCs w:val="24"/>
        </w:rPr>
        <w:t xml:space="preserve">a řešení </w:t>
      </w:r>
      <w:r w:rsidRPr="3CFEE0C0" w:rsidR="710DC8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3CFEE0C0" w:rsidR="00943D2D">
        <w:rPr>
          <w:rFonts w:ascii="Times New Roman" w:hAnsi="Times New Roman" w:cs="Times New Roman"/>
          <w:sz w:val="24"/>
          <w:szCs w:val="24"/>
        </w:rPr>
        <w:t xml:space="preserve">i příslušného odborníka. </w:t>
      </w:r>
      <w:r w:rsidRPr="3CFEE0C0" w:rsidR="00C617CC">
        <w:rPr>
          <w:rFonts w:ascii="Times New Roman" w:hAnsi="Times New Roman" w:cs="Times New Roman"/>
          <w:sz w:val="24"/>
          <w:szCs w:val="24"/>
        </w:rPr>
        <w:t>Uvítal by vhodnou součinnost v distribuci diskuze.</w:t>
      </w:r>
    </w:p>
    <w:p w:rsidRPr="00C27CB6" w:rsidR="00CC2C76" w:rsidP="00C27CB6" w:rsidRDefault="00CC2C76" w14:paraId="056EA837" w14:textId="11CD8DA9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B6">
        <w:rPr>
          <w:rFonts w:ascii="Times New Roman" w:hAnsi="Times New Roman" w:cs="Times New Roman"/>
          <w:sz w:val="24"/>
          <w:szCs w:val="24"/>
        </w:rPr>
        <w:t xml:space="preserve">Ilona Ďatko za přítomné členy požádala o budoucí kooperaci s PR. </w:t>
      </w:r>
    </w:p>
    <w:p w:rsidRPr="00C27CB6" w:rsidR="00CC2C76" w:rsidP="00C27CB6" w:rsidRDefault="00CC2C76" w14:paraId="15C038AE" w14:textId="409FB99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B6">
        <w:rPr>
          <w:rFonts w:ascii="Times New Roman" w:hAnsi="Times New Roman" w:cs="Times New Roman"/>
          <w:sz w:val="24"/>
          <w:szCs w:val="24"/>
        </w:rPr>
        <w:t>Rektor dále informoval o dalších možnostech a postupech diskuzí (chat s rektorem, setkání, navrhování témat).</w:t>
      </w:r>
    </w:p>
    <w:p w:rsidRPr="00C27CB6" w:rsidR="008F1E7E" w:rsidP="00C27CB6" w:rsidRDefault="008F1E7E" w14:paraId="4AA014D9" w14:textId="2E72407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B6">
        <w:rPr>
          <w:rFonts w:ascii="Times New Roman" w:hAnsi="Times New Roman" w:cs="Times New Roman"/>
          <w:sz w:val="24"/>
          <w:szCs w:val="24"/>
        </w:rPr>
        <w:t>Přítomní členové informovali rektora o připravenosti k budoucí součinnosti s vedením univerzity, příslušnými senáty a původní odborovou organizací.</w:t>
      </w:r>
    </w:p>
    <w:p w:rsidRPr="00C27CB6" w:rsidR="008F1E7E" w:rsidP="00C27CB6" w:rsidRDefault="004A55A2" w14:paraId="701F6CEB" w14:textId="6FF6C7A9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27CB6" w:rsidR="00CF6D1F">
        <w:rPr>
          <w:rFonts w:ascii="Times New Roman" w:hAnsi="Times New Roman" w:cs="Times New Roman"/>
          <w:sz w:val="24"/>
          <w:szCs w:val="24"/>
        </w:rPr>
        <w:t>ebata</w:t>
      </w:r>
      <w:r w:rsidRPr="00C27CB6" w:rsidR="00684E6E">
        <w:rPr>
          <w:rFonts w:ascii="Times New Roman" w:hAnsi="Times New Roman" w:cs="Times New Roman"/>
          <w:sz w:val="24"/>
          <w:szCs w:val="24"/>
        </w:rPr>
        <w:t xml:space="preserve"> o </w:t>
      </w:r>
      <w:r w:rsidRPr="00C27CB6" w:rsidR="00CF6D1F">
        <w:rPr>
          <w:rFonts w:ascii="Times New Roman" w:hAnsi="Times New Roman" w:cs="Times New Roman"/>
          <w:sz w:val="24"/>
          <w:szCs w:val="24"/>
        </w:rPr>
        <w:t xml:space="preserve">stávající situaci </w:t>
      </w:r>
      <w:r w:rsidRPr="00C27CB6" w:rsidR="00915B65">
        <w:rPr>
          <w:rFonts w:ascii="Times New Roman" w:hAnsi="Times New Roman" w:cs="Times New Roman"/>
          <w:sz w:val="24"/>
          <w:szCs w:val="24"/>
        </w:rPr>
        <w:t xml:space="preserve">zaměstnaneckých platů, dalších možností ohodnocení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27CB6" w:rsidR="00915B65">
        <w:rPr>
          <w:rFonts w:ascii="Times New Roman" w:hAnsi="Times New Roman" w:cs="Times New Roman"/>
          <w:sz w:val="24"/>
          <w:szCs w:val="24"/>
        </w:rPr>
        <w:t>a potřebě dostatečného informování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B65" w:rsidP="00C27CB6" w:rsidRDefault="00915B65" w14:paraId="02714943" w14:textId="23E04979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B6">
        <w:rPr>
          <w:rFonts w:ascii="Times New Roman" w:hAnsi="Times New Roman" w:cs="Times New Roman"/>
          <w:sz w:val="24"/>
          <w:szCs w:val="24"/>
        </w:rPr>
        <w:t>Rektor</w:t>
      </w:r>
      <w:r w:rsidRPr="00C27CB6" w:rsidR="004F526A">
        <w:rPr>
          <w:rFonts w:ascii="Times New Roman" w:hAnsi="Times New Roman" w:cs="Times New Roman"/>
          <w:sz w:val="24"/>
          <w:szCs w:val="24"/>
        </w:rPr>
        <w:t xml:space="preserve"> rovněž</w:t>
      </w:r>
      <w:r w:rsidRPr="00C27CB6">
        <w:rPr>
          <w:rFonts w:ascii="Times New Roman" w:hAnsi="Times New Roman" w:cs="Times New Roman"/>
          <w:sz w:val="24"/>
          <w:szCs w:val="24"/>
        </w:rPr>
        <w:t xml:space="preserve"> přítomným sdělil, že přidělí příslušným kolegům úkol k vytvoření prostoru, kde se budou zveřejňovat materiály obou (odborových) organizací paralelně.</w:t>
      </w:r>
    </w:p>
    <w:p w:rsidRPr="00C27CB6" w:rsidR="004A55A2" w:rsidP="004A55A2" w:rsidRDefault="004A55A2" w14:paraId="6E6F6B97" w14:textId="77777777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4A55A2" w:rsidR="004A55A2" w:rsidP="004A55A2" w:rsidRDefault="004A55A2" w14:paraId="389F6178" w14:textId="46830C5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5A2">
        <w:rPr>
          <w:rFonts w:ascii="Times New Roman" w:hAnsi="Times New Roman" w:cs="Times New Roman"/>
          <w:b/>
          <w:bCs/>
          <w:sz w:val="24"/>
          <w:szCs w:val="24"/>
        </w:rPr>
        <w:t>BOD</w:t>
      </w:r>
    </w:p>
    <w:p w:rsidRPr="00C27CB6" w:rsidR="00432B56" w:rsidP="00C27CB6" w:rsidRDefault="004A55A2" w14:paraId="42DC9D48" w14:textId="79BD97D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27CB6" w:rsidR="00432B56">
        <w:rPr>
          <w:rFonts w:ascii="Times New Roman" w:hAnsi="Times New Roman" w:cs="Times New Roman"/>
          <w:sz w:val="24"/>
          <w:szCs w:val="24"/>
        </w:rPr>
        <w:t>hrnutí diskuzních bodů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C27CB6" w:rsidR="00432B56" w:rsidP="00C27CB6" w:rsidRDefault="004A55A2" w14:paraId="1E4AFF2D" w14:textId="76B7F9E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27CB6" w:rsidR="00432B56">
        <w:rPr>
          <w:rFonts w:ascii="Times New Roman" w:hAnsi="Times New Roman" w:cs="Times New Roman"/>
          <w:sz w:val="24"/>
          <w:szCs w:val="24"/>
        </w:rPr>
        <w:t>nformování rektora o zvolení předsedkyně, místopředsedy, jednatelky, členů předsednictva, dalších členech (členkách) a následném postupu v přijímání členů budoucích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C27CB6" w:rsidR="00432B56" w:rsidP="00C27CB6" w:rsidRDefault="00432B56" w14:paraId="37F1D253" w14:textId="46F111D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CFEE0C0" w:rsidR="00432B56">
        <w:rPr>
          <w:rFonts w:ascii="Times New Roman" w:hAnsi="Times New Roman" w:cs="Times New Roman"/>
          <w:sz w:val="24"/>
          <w:szCs w:val="24"/>
        </w:rPr>
        <w:t xml:space="preserve">Přítomní se shodli, že je potřeba k zaměstnancům distribuovat efektivně informace, </w:t>
      </w:r>
      <w:r w:rsidRPr="3CFEE0C0" w:rsidR="00432B56">
        <w:rPr>
          <w:rFonts w:ascii="Times New Roman" w:hAnsi="Times New Roman" w:cs="Times New Roman"/>
          <w:sz w:val="24"/>
          <w:szCs w:val="24"/>
        </w:rPr>
        <w:t>aby měli důvěru.</w:t>
      </w:r>
    </w:p>
    <w:p w:rsidRPr="00C27CB6" w:rsidR="004A55A2" w:rsidP="3CFEE0C0" w:rsidRDefault="004A55A2" w14:paraId="3F187084" w14:noSpellErr="1" w14:textId="45A02925">
      <w:pPr>
        <w:pStyle w:val="Normln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27CB6" w:rsidR="00432B56" w:rsidP="00C27CB6" w:rsidRDefault="00C27CB6" w14:paraId="6E7B0F96" w14:textId="20DDDC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B6">
        <w:rPr>
          <w:rFonts w:ascii="Times New Roman" w:hAnsi="Times New Roman" w:cs="Times New Roman"/>
          <w:sz w:val="24"/>
          <w:szCs w:val="24"/>
        </w:rPr>
        <w:t>V Pardubicích dne 27. 1. 2023</w:t>
      </w:r>
    </w:p>
    <w:p w:rsidRPr="004A55A2" w:rsidR="00943D2D" w:rsidP="004A55A2" w:rsidRDefault="00C27CB6" w14:paraId="615DC301" w14:textId="27A156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B6">
        <w:rPr>
          <w:rFonts w:ascii="Times New Roman" w:hAnsi="Times New Roman" w:cs="Times New Roman"/>
          <w:sz w:val="24"/>
          <w:szCs w:val="24"/>
        </w:rPr>
        <w:t>Zapsala: Jindra Lavrenčíková</w:t>
      </w:r>
    </w:p>
    <w:sectPr w:rsidRPr="004A55A2" w:rsidR="00943D2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C45"/>
    <w:multiLevelType w:val="hybridMultilevel"/>
    <w:tmpl w:val="D86E97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1F1C5E"/>
    <w:multiLevelType w:val="hybridMultilevel"/>
    <w:tmpl w:val="CC009F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4520DA"/>
    <w:multiLevelType w:val="hybridMultilevel"/>
    <w:tmpl w:val="2CA28C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93693C"/>
    <w:multiLevelType w:val="hybridMultilevel"/>
    <w:tmpl w:val="FDE4B6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B55ABD"/>
    <w:multiLevelType w:val="hybridMultilevel"/>
    <w:tmpl w:val="9A423E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3F40BF"/>
    <w:multiLevelType w:val="hybridMultilevel"/>
    <w:tmpl w:val="C4FEC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92264">
    <w:abstractNumId w:val="4"/>
  </w:num>
  <w:num w:numId="2" w16cid:durableId="1756705888">
    <w:abstractNumId w:val="1"/>
  </w:num>
  <w:num w:numId="3" w16cid:durableId="1382941251">
    <w:abstractNumId w:val="0"/>
  </w:num>
  <w:num w:numId="4" w16cid:durableId="638144027">
    <w:abstractNumId w:val="3"/>
  </w:num>
  <w:num w:numId="5" w16cid:durableId="947395886">
    <w:abstractNumId w:val="2"/>
  </w:num>
  <w:num w:numId="6" w16cid:durableId="466320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2D"/>
    <w:rsid w:val="000672F5"/>
    <w:rsid w:val="000F42B1"/>
    <w:rsid w:val="0014777C"/>
    <w:rsid w:val="002818D7"/>
    <w:rsid w:val="003454E1"/>
    <w:rsid w:val="00432B56"/>
    <w:rsid w:val="004A55A2"/>
    <w:rsid w:val="004F526A"/>
    <w:rsid w:val="00574190"/>
    <w:rsid w:val="00684E6E"/>
    <w:rsid w:val="006F002D"/>
    <w:rsid w:val="007F3C5C"/>
    <w:rsid w:val="008F1E7E"/>
    <w:rsid w:val="00915B65"/>
    <w:rsid w:val="00943D2D"/>
    <w:rsid w:val="00BD2C0F"/>
    <w:rsid w:val="00C27CB6"/>
    <w:rsid w:val="00C617CC"/>
    <w:rsid w:val="00CC2C76"/>
    <w:rsid w:val="00CE517E"/>
    <w:rsid w:val="00CF6D1F"/>
    <w:rsid w:val="00D813A1"/>
    <w:rsid w:val="00EF22CD"/>
    <w:rsid w:val="00F05971"/>
    <w:rsid w:val="024ABDD3"/>
    <w:rsid w:val="119F589E"/>
    <w:rsid w:val="14B9340A"/>
    <w:rsid w:val="1C702425"/>
    <w:rsid w:val="3CFEE0C0"/>
    <w:rsid w:val="4A922B23"/>
    <w:rsid w:val="5C7AE53C"/>
    <w:rsid w:val="601E3D40"/>
    <w:rsid w:val="65897823"/>
    <w:rsid w:val="6CE7010B"/>
    <w:rsid w:val="70884636"/>
    <w:rsid w:val="710DC88D"/>
    <w:rsid w:val="77B101A6"/>
    <w:rsid w:val="7DF0E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ABC4"/>
  <w15:chartTrackingRefBased/>
  <w15:docId w15:val="{68A60BE3-5D37-44A7-B177-29358443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ormaltextrun" w:customStyle="1">
    <w:name w:val="normaltextrun"/>
    <w:basedOn w:val="Standardnpsmoodstavce"/>
    <w:rsid w:val="00EF22CD"/>
  </w:style>
  <w:style w:type="character" w:styleId="spellingerror" w:customStyle="1">
    <w:name w:val="spellingerror"/>
    <w:basedOn w:val="Standardnpsmoodstavce"/>
    <w:rsid w:val="00EF22CD"/>
  </w:style>
  <w:style w:type="character" w:styleId="eop" w:customStyle="1">
    <w:name w:val="eop"/>
    <w:basedOn w:val="Standardnpsmoodstavce"/>
    <w:rsid w:val="00EF22CD"/>
  </w:style>
  <w:style w:type="paragraph" w:styleId="Odstavecseseznamem">
    <w:name w:val="List Paragraph"/>
    <w:basedOn w:val="Normln"/>
    <w:uiPriority w:val="34"/>
    <w:qFormat/>
    <w:rsid w:val="00EF2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9998-7DB9-40F9-8888-5A7ABEDD130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Lavrencikova Jindra</dc:creator>
  <keywords/>
  <dc:description/>
  <lastModifiedBy>Lavrencikova Jindra</lastModifiedBy>
  <revision>22</revision>
  <dcterms:created xsi:type="dcterms:W3CDTF">2023-01-30T13:16:00.0000000Z</dcterms:created>
  <dcterms:modified xsi:type="dcterms:W3CDTF">2023-01-31T20:04:26.7064504Z</dcterms:modified>
</coreProperties>
</file>